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1ACE" w14:textId="3D189FD1" w:rsidR="00D06FF0" w:rsidRDefault="00E63B9F" w:rsidP="00E63B9F">
      <w:pPr>
        <w:jc w:val="left"/>
      </w:pPr>
      <w:r>
        <w:t>Best in Show Carr’s Braccibrook’s Wild One</w:t>
      </w:r>
    </w:p>
    <w:p w14:paraId="74B7EFF6" w14:textId="73C07DC8" w:rsidR="00E63B9F" w:rsidRDefault="00E63B9F" w:rsidP="00E63B9F">
      <w:pPr>
        <w:jc w:val="left"/>
      </w:pPr>
      <w:r>
        <w:t>RBIS Pearson’s IR CH &amp; VDH CH Braccorions Juno What at Kelevra</w:t>
      </w:r>
    </w:p>
    <w:p w14:paraId="3AA65D4A" w14:textId="51782140" w:rsidR="00E63B9F" w:rsidRDefault="00E63B9F" w:rsidP="00E63B9F">
      <w:pPr>
        <w:jc w:val="left"/>
      </w:pPr>
      <w:r>
        <w:t xml:space="preserve">BOS </w:t>
      </w:r>
      <w:r>
        <w:t>Pearson’s IR CH &amp; VDH CH Braccorions Juno What at Kelevra</w:t>
      </w:r>
    </w:p>
    <w:p w14:paraId="436BCC83" w14:textId="6E03C8B7" w:rsidR="00E63B9F" w:rsidRDefault="00E63B9F" w:rsidP="00E63B9F">
      <w:pPr>
        <w:jc w:val="left"/>
      </w:pPr>
      <w:r>
        <w:t>BPIS Jackson’s Iolanda di Cascina Croce at Solwaypoint</w:t>
      </w:r>
    </w:p>
    <w:p w14:paraId="2237F717" w14:textId="35D0E286" w:rsidR="00E63B9F" w:rsidRDefault="00E63B9F" w:rsidP="00E63B9F">
      <w:pPr>
        <w:jc w:val="left"/>
      </w:pPr>
      <w:r>
        <w:t>BVIS Cotterell’s SH CH Fancygun Luke Skywalker of Valcor</w:t>
      </w:r>
    </w:p>
    <w:p w14:paraId="298EF770" w14:textId="5B0F42A6" w:rsidR="00E63B9F" w:rsidRDefault="00477E69" w:rsidP="00E63B9F">
      <w:pPr>
        <w:jc w:val="left"/>
      </w:pPr>
      <w:r>
        <w:t xml:space="preserve">DCC </w:t>
      </w:r>
      <w:r>
        <w:t>Pearson’s IR CH &amp; VDH CH Braccorions Juno What at Kelevra</w:t>
      </w:r>
    </w:p>
    <w:p w14:paraId="737CBACF" w14:textId="35AB1ABB" w:rsidR="00477E69" w:rsidRDefault="00477E69" w:rsidP="00E63B9F">
      <w:pPr>
        <w:jc w:val="left"/>
      </w:pPr>
      <w:r>
        <w:t>RDCC Towns Oh La La de Clos ded Petities Vignes</w:t>
      </w:r>
    </w:p>
    <w:p w14:paraId="002D4F14" w14:textId="124E6F8B" w:rsidR="00477E69" w:rsidRDefault="00477E69" w:rsidP="00E63B9F">
      <w:pPr>
        <w:jc w:val="left"/>
      </w:pPr>
      <w:r>
        <w:t xml:space="preserve">BCC </w:t>
      </w:r>
      <w:r>
        <w:t>Carr’s Braccibrook’s Wild One</w:t>
      </w:r>
    </w:p>
    <w:p w14:paraId="6619E622" w14:textId="733215D1" w:rsidR="00477E69" w:rsidRDefault="00477E69" w:rsidP="00E63B9F">
      <w:pPr>
        <w:jc w:val="left"/>
      </w:pPr>
      <w:r>
        <w:t>RBCC Bowley’s SH CH Gunsyn Everywhere</w:t>
      </w:r>
    </w:p>
    <w:p w14:paraId="637BDDD9" w14:textId="49C66834" w:rsidR="00477E69" w:rsidRDefault="00477E69" w:rsidP="00E63B9F">
      <w:pPr>
        <w:jc w:val="left"/>
      </w:pPr>
      <w:r>
        <w:t>BPD Sladden’a Valcor the Confessor at Canemamans</w:t>
      </w:r>
    </w:p>
    <w:p w14:paraId="5B985D85" w14:textId="4AAC250D" w:rsidR="00477E69" w:rsidRDefault="00477E69" w:rsidP="00E63B9F">
      <w:pPr>
        <w:jc w:val="left"/>
      </w:pPr>
      <w:r>
        <w:t xml:space="preserve">BPB </w:t>
      </w:r>
      <w:r>
        <w:t>Jackson’s Iolanda di Cascina Croce at Solwaypoint</w:t>
      </w:r>
    </w:p>
    <w:p w14:paraId="4916389E" w14:textId="7486D784" w:rsidR="00477E69" w:rsidRDefault="00477E69" w:rsidP="00E63B9F">
      <w:pPr>
        <w:jc w:val="left"/>
      </w:pPr>
    </w:p>
    <w:p w14:paraId="7406E626" w14:textId="3DA553DC" w:rsidR="00477E69" w:rsidRDefault="00477E69" w:rsidP="00E63B9F">
      <w:pPr>
        <w:jc w:val="left"/>
      </w:pPr>
      <w:r>
        <w:t xml:space="preserve">MPD </w:t>
      </w:r>
    </w:p>
    <w:p w14:paraId="0A8EF3E5" w14:textId="73F7616C" w:rsidR="00477E69" w:rsidRDefault="00477E69" w:rsidP="00E63B9F">
      <w:pPr>
        <w:jc w:val="left"/>
      </w:pPr>
      <w:r>
        <w:t>1</w:t>
      </w:r>
      <w:r w:rsidRPr="00477E69">
        <w:rPr>
          <w:vertAlign w:val="superscript"/>
        </w:rPr>
        <w:t>st</w:t>
      </w:r>
      <w:r>
        <w:t xml:space="preserve"> Frosts Bushwacker Donatello</w:t>
      </w:r>
    </w:p>
    <w:p w14:paraId="746170C8" w14:textId="00FA0405" w:rsidR="00477E69" w:rsidRDefault="00477E69" w:rsidP="00E63B9F">
      <w:pPr>
        <w:jc w:val="left"/>
      </w:pPr>
      <w:r>
        <w:t>2</w:t>
      </w:r>
      <w:r w:rsidRPr="00477E69">
        <w:rPr>
          <w:vertAlign w:val="superscript"/>
        </w:rPr>
        <w:t>nd</w:t>
      </w:r>
      <w:r>
        <w:t xml:space="preserve"> Groves and Pipes Bushwacker Demetrio</w:t>
      </w:r>
    </w:p>
    <w:p w14:paraId="1278F455" w14:textId="0DA51789" w:rsidR="00477E69" w:rsidRDefault="00477E69" w:rsidP="00E63B9F">
      <w:pPr>
        <w:jc w:val="left"/>
      </w:pPr>
      <w:r>
        <w:t>PD</w:t>
      </w:r>
    </w:p>
    <w:p w14:paraId="1184A04A" w14:textId="12F6DF0B" w:rsidR="00477E69" w:rsidRDefault="00477E69" w:rsidP="00E63B9F">
      <w:pPr>
        <w:jc w:val="left"/>
      </w:pPr>
      <w:r>
        <w:t>1</w:t>
      </w:r>
      <w:r w:rsidRPr="00477E69">
        <w:rPr>
          <w:vertAlign w:val="superscript"/>
        </w:rPr>
        <w:t>st</w:t>
      </w:r>
      <w:r>
        <w:t xml:space="preserve"> Sladdens Valcor the Confessor at Canemamans</w:t>
      </w:r>
    </w:p>
    <w:p w14:paraId="23D752BC" w14:textId="795A1A87" w:rsidR="00477E69" w:rsidRDefault="00477E69" w:rsidP="00E63B9F">
      <w:pPr>
        <w:jc w:val="left"/>
      </w:pPr>
      <w:r>
        <w:t>2</w:t>
      </w:r>
      <w:r w:rsidRPr="00477E69">
        <w:rPr>
          <w:vertAlign w:val="superscript"/>
        </w:rPr>
        <w:t>nd</w:t>
      </w:r>
      <w:r>
        <w:t xml:space="preserve"> Goode’s Viljetun’s Viking Sigurd at Brackenvale (Imp Nor)</w:t>
      </w:r>
    </w:p>
    <w:p w14:paraId="10B89F50" w14:textId="6BACC9A6" w:rsidR="00547890" w:rsidRDefault="00547890" w:rsidP="00E63B9F">
      <w:pPr>
        <w:jc w:val="left"/>
      </w:pPr>
      <w:r>
        <w:t xml:space="preserve">JD </w:t>
      </w:r>
    </w:p>
    <w:p w14:paraId="5EC0D0E6" w14:textId="2A0BA805" w:rsidR="00547890" w:rsidRDefault="00547890" w:rsidP="00E63B9F">
      <w:pPr>
        <w:jc w:val="left"/>
      </w:pPr>
      <w:r>
        <w:t>1</w:t>
      </w:r>
      <w:r w:rsidRPr="00547890">
        <w:rPr>
          <w:vertAlign w:val="superscript"/>
        </w:rPr>
        <w:t>st</w:t>
      </w:r>
      <w:r>
        <w:t xml:space="preserve"> </w:t>
      </w:r>
      <w:r>
        <w:t>Sladdens Valcor the Confessor at Canemamans</w:t>
      </w:r>
    </w:p>
    <w:p w14:paraId="1C399B37" w14:textId="2E2E4CAC" w:rsidR="00547890" w:rsidRDefault="00547890" w:rsidP="00E63B9F">
      <w:pPr>
        <w:jc w:val="left"/>
      </w:pPr>
      <w:r>
        <w:t>2</w:t>
      </w:r>
      <w:r w:rsidRPr="00547890">
        <w:rPr>
          <w:vertAlign w:val="superscript"/>
        </w:rPr>
        <w:t>nd</w:t>
      </w:r>
      <w:r>
        <w:t xml:space="preserve"> </w:t>
      </w:r>
      <w:r>
        <w:t>Goode’s Viljetun’s Viking Sigurd at Brackenvale (Imp Nor)</w:t>
      </w:r>
    </w:p>
    <w:p w14:paraId="41402A31" w14:textId="6533BDB6" w:rsidR="00547890" w:rsidRDefault="00547890" w:rsidP="00E63B9F">
      <w:pPr>
        <w:jc w:val="left"/>
      </w:pPr>
      <w:r>
        <w:t>3</w:t>
      </w:r>
      <w:r w:rsidRPr="00547890">
        <w:rPr>
          <w:vertAlign w:val="superscript"/>
        </w:rPr>
        <w:t>rd</w:t>
      </w:r>
      <w:r>
        <w:t xml:space="preserve"> Jackson’s Solwaypoint Portofino</w:t>
      </w:r>
    </w:p>
    <w:p w14:paraId="0D01CCDB" w14:textId="30FB7E5D" w:rsidR="00547890" w:rsidRDefault="00547890" w:rsidP="00E63B9F">
      <w:pPr>
        <w:jc w:val="left"/>
      </w:pPr>
      <w:r>
        <w:t>Res Duggan and Rush Kelevra Cioccolatino</w:t>
      </w:r>
    </w:p>
    <w:p w14:paraId="5D1D8944" w14:textId="311FDED4" w:rsidR="00547890" w:rsidRDefault="00547890" w:rsidP="00E63B9F">
      <w:pPr>
        <w:jc w:val="left"/>
      </w:pPr>
      <w:r>
        <w:t>YD</w:t>
      </w:r>
    </w:p>
    <w:p w14:paraId="2EB4325A" w14:textId="04F9EDF4" w:rsidR="00547890" w:rsidRDefault="00547890" w:rsidP="00E63B9F">
      <w:pPr>
        <w:jc w:val="left"/>
      </w:pPr>
      <w:r>
        <w:t>1</w:t>
      </w:r>
      <w:r w:rsidRPr="00547890">
        <w:rPr>
          <w:vertAlign w:val="superscript"/>
        </w:rPr>
        <w:t>st</w:t>
      </w:r>
      <w:r>
        <w:t xml:space="preserve"> Towns Caio de Cortelara</w:t>
      </w:r>
    </w:p>
    <w:p w14:paraId="032A6091" w14:textId="4EEF45BA" w:rsidR="00547890" w:rsidRDefault="00547890" w:rsidP="00E63B9F">
      <w:pPr>
        <w:jc w:val="left"/>
      </w:pPr>
      <w:r>
        <w:t>2</w:t>
      </w:r>
      <w:r w:rsidRPr="00547890">
        <w:rPr>
          <w:vertAlign w:val="superscript"/>
        </w:rPr>
        <w:t>nd</w:t>
      </w:r>
      <w:r>
        <w:t xml:space="preserve"> Sladden’s Bushwacker Dangerous Dave at Canemamans</w:t>
      </w:r>
    </w:p>
    <w:p w14:paraId="4C52DE44" w14:textId="702B6E56" w:rsidR="00547890" w:rsidRDefault="00547890" w:rsidP="00E63B9F">
      <w:pPr>
        <w:jc w:val="left"/>
      </w:pPr>
      <w:r>
        <w:t>3</w:t>
      </w:r>
      <w:r w:rsidRPr="00547890">
        <w:rPr>
          <w:vertAlign w:val="superscript"/>
        </w:rPr>
        <w:t>rd</w:t>
      </w:r>
      <w:r>
        <w:t xml:space="preserve"> Fazenfields Konigsbracci Pavey Ark</w:t>
      </w:r>
    </w:p>
    <w:p w14:paraId="4D34BE78" w14:textId="77D49086" w:rsidR="00547890" w:rsidRDefault="00547890" w:rsidP="00E63B9F">
      <w:pPr>
        <w:jc w:val="left"/>
      </w:pPr>
      <w:r>
        <w:t xml:space="preserve">PGD </w:t>
      </w:r>
    </w:p>
    <w:p w14:paraId="30B94FD4" w14:textId="01A6A1A2" w:rsidR="00547890" w:rsidRDefault="00547890" w:rsidP="00E63B9F">
      <w:pPr>
        <w:jc w:val="left"/>
      </w:pPr>
      <w:r>
        <w:t>1</w:t>
      </w:r>
      <w:r w:rsidRPr="00547890">
        <w:rPr>
          <w:vertAlign w:val="superscript"/>
        </w:rPr>
        <w:t>st</w:t>
      </w:r>
      <w:r>
        <w:t xml:space="preserve"> Beecham’s Allegro Nord Bohemia Sheram (Imp CZE)</w:t>
      </w:r>
    </w:p>
    <w:p w14:paraId="70937BF8" w14:textId="2A132308" w:rsidR="00547890" w:rsidRDefault="00547890" w:rsidP="00E63B9F">
      <w:pPr>
        <w:jc w:val="left"/>
      </w:pPr>
      <w:r>
        <w:t>2</w:t>
      </w:r>
      <w:r w:rsidRPr="00547890">
        <w:rPr>
          <w:vertAlign w:val="superscript"/>
        </w:rPr>
        <w:t>nd</w:t>
      </w:r>
      <w:r>
        <w:t xml:space="preserve"> Carr’s </w:t>
      </w:r>
      <w:r w:rsidR="00D54EBE">
        <w:t>Laumidorn Edward Jenner</w:t>
      </w:r>
    </w:p>
    <w:p w14:paraId="3B33AA7F" w14:textId="05C42D5D" w:rsidR="00D54EBE" w:rsidRDefault="00D54EBE" w:rsidP="00E63B9F">
      <w:pPr>
        <w:jc w:val="left"/>
      </w:pPr>
      <w:r>
        <w:t>3</w:t>
      </w:r>
      <w:r w:rsidRPr="00D54EBE">
        <w:rPr>
          <w:vertAlign w:val="superscript"/>
        </w:rPr>
        <w:t>rd</w:t>
      </w:r>
      <w:r>
        <w:t xml:space="preserve"> Steel’s Sazmallin Beijing Boy to Juhua</w:t>
      </w:r>
    </w:p>
    <w:p w14:paraId="520CFBD0" w14:textId="684533EC" w:rsidR="00D54EBE" w:rsidRDefault="00D54EBE" w:rsidP="00E63B9F">
      <w:pPr>
        <w:jc w:val="left"/>
      </w:pPr>
      <w:r>
        <w:t xml:space="preserve">Res </w:t>
      </w:r>
      <w:r>
        <w:t>Goode’s Viljetun’s Viking Sigurd at Brackenvale (Imp Nor)</w:t>
      </w:r>
    </w:p>
    <w:p w14:paraId="41E5C5FE" w14:textId="5A38D08B" w:rsidR="00111A3A" w:rsidRDefault="00111A3A" w:rsidP="00E63B9F">
      <w:pPr>
        <w:jc w:val="left"/>
      </w:pPr>
      <w:r>
        <w:t>LD</w:t>
      </w:r>
    </w:p>
    <w:p w14:paraId="50A5533D" w14:textId="498D8DD8" w:rsidR="00111A3A" w:rsidRDefault="00111A3A" w:rsidP="00E63B9F">
      <w:pPr>
        <w:jc w:val="left"/>
      </w:pPr>
      <w:r>
        <w:t>1</w:t>
      </w:r>
      <w:r w:rsidRPr="00111A3A">
        <w:rPr>
          <w:vertAlign w:val="superscript"/>
        </w:rPr>
        <w:t>st</w:t>
      </w:r>
      <w:r>
        <w:t xml:space="preserve"> Rose’ Braccorions Running Rings around Piccorino</w:t>
      </w:r>
    </w:p>
    <w:p w14:paraId="568784B7" w14:textId="1D20231F" w:rsidR="00111A3A" w:rsidRDefault="00111A3A" w:rsidP="00E63B9F">
      <w:pPr>
        <w:jc w:val="left"/>
      </w:pPr>
      <w:r>
        <w:t>2</w:t>
      </w:r>
      <w:r w:rsidRPr="00111A3A">
        <w:rPr>
          <w:vertAlign w:val="superscript"/>
        </w:rPr>
        <w:t>nd</w:t>
      </w:r>
      <w:r>
        <w:t xml:space="preserve"> Bowley’s Gunsyn Ginspiration</w:t>
      </w:r>
    </w:p>
    <w:p w14:paraId="74F02A1C" w14:textId="0714D65C" w:rsidR="00111A3A" w:rsidRDefault="00111A3A" w:rsidP="00E63B9F">
      <w:pPr>
        <w:jc w:val="left"/>
      </w:pPr>
      <w:r>
        <w:t>3</w:t>
      </w:r>
      <w:r w:rsidRPr="00111A3A">
        <w:rPr>
          <w:vertAlign w:val="superscript"/>
        </w:rPr>
        <w:t>rd</w:t>
      </w:r>
      <w:r>
        <w:t xml:space="preserve"> Bell and Maddox Tolriver Enzo at Owlspoint</w:t>
      </w:r>
    </w:p>
    <w:p w14:paraId="4570313B" w14:textId="619608A7" w:rsidR="00111A3A" w:rsidRDefault="00111A3A" w:rsidP="00E63B9F">
      <w:pPr>
        <w:jc w:val="left"/>
      </w:pPr>
      <w:r>
        <w:t>Res Longman’s Braccorion Quick Look of Callaiscroft</w:t>
      </w:r>
    </w:p>
    <w:p w14:paraId="53D6CD74" w14:textId="23B36539" w:rsidR="00111A3A" w:rsidRDefault="00111A3A" w:rsidP="00E63B9F">
      <w:pPr>
        <w:jc w:val="left"/>
      </w:pPr>
      <w:r>
        <w:t xml:space="preserve">VHC Hurst’s Braccorions </w:t>
      </w:r>
      <w:r w:rsidR="00AB14F1">
        <w:t>Quest for Glory</w:t>
      </w:r>
    </w:p>
    <w:p w14:paraId="343F0BE2" w14:textId="79DD02CF" w:rsidR="00AB14F1" w:rsidRDefault="00AB14F1" w:rsidP="00E63B9F">
      <w:pPr>
        <w:jc w:val="left"/>
      </w:pPr>
      <w:r>
        <w:t>OD</w:t>
      </w:r>
    </w:p>
    <w:p w14:paraId="2EC1A58D" w14:textId="5E9AF9D4" w:rsidR="00AB14F1" w:rsidRDefault="00AB14F1" w:rsidP="00E63B9F">
      <w:pPr>
        <w:jc w:val="left"/>
      </w:pPr>
      <w:r>
        <w:t>1</w:t>
      </w:r>
      <w:r w:rsidRPr="00AB14F1">
        <w:rPr>
          <w:vertAlign w:val="superscript"/>
        </w:rPr>
        <w:t>st</w:t>
      </w:r>
      <w:r>
        <w:t xml:space="preserve"> </w:t>
      </w:r>
      <w:r>
        <w:t>Towns Oh La La de Clos ded Petities Vignes</w:t>
      </w:r>
    </w:p>
    <w:p w14:paraId="7A6F1FB1" w14:textId="4035A5CA" w:rsidR="00AB14F1" w:rsidRDefault="00AB14F1" w:rsidP="00E63B9F">
      <w:pPr>
        <w:jc w:val="left"/>
      </w:pPr>
      <w:r>
        <w:t>2</w:t>
      </w:r>
      <w:r w:rsidRPr="00AB14F1">
        <w:rPr>
          <w:vertAlign w:val="superscript"/>
        </w:rPr>
        <w:t>nd</w:t>
      </w:r>
      <w:r>
        <w:t xml:space="preserve"> Sanderson’s Owlspoint Trouble at Mill ShCM SHCEX BWNL’18</w:t>
      </w:r>
    </w:p>
    <w:p w14:paraId="652601FC" w14:textId="52B8DF91" w:rsidR="00AB14F1" w:rsidRDefault="00AB14F1" w:rsidP="00E63B9F">
      <w:pPr>
        <w:jc w:val="left"/>
      </w:pPr>
      <w:r>
        <w:t>3</w:t>
      </w:r>
      <w:r w:rsidRPr="00AB14F1">
        <w:rPr>
          <w:vertAlign w:val="superscript"/>
        </w:rPr>
        <w:t>rd</w:t>
      </w:r>
      <w:r>
        <w:t xml:space="preserve"> Sladden’s Tyrbechgyn Believe You Will at Canemamans JW</w:t>
      </w:r>
    </w:p>
    <w:p w14:paraId="1965926C" w14:textId="0C01E860" w:rsidR="00AB14F1" w:rsidRDefault="00AB14F1" w:rsidP="00E63B9F">
      <w:pPr>
        <w:jc w:val="left"/>
      </w:pPr>
      <w:r>
        <w:t>CHD</w:t>
      </w:r>
    </w:p>
    <w:p w14:paraId="403C6492" w14:textId="5D068C3F" w:rsidR="00AB14F1" w:rsidRDefault="00AB14F1" w:rsidP="00E63B9F">
      <w:pPr>
        <w:jc w:val="left"/>
      </w:pPr>
      <w:r>
        <w:t>1</w:t>
      </w:r>
      <w:r w:rsidRPr="00AB14F1">
        <w:rPr>
          <w:vertAlign w:val="superscript"/>
        </w:rPr>
        <w:t>st</w:t>
      </w:r>
      <w:r>
        <w:t xml:space="preserve"> </w:t>
      </w:r>
      <w:r>
        <w:t>Pearson’s IR CH &amp; VDH CH Braccorions Juno What at Kelevra</w:t>
      </w:r>
    </w:p>
    <w:p w14:paraId="5F3F2214" w14:textId="04110E45" w:rsidR="00AB14F1" w:rsidRDefault="00AB14F1" w:rsidP="00E63B9F">
      <w:pPr>
        <w:jc w:val="left"/>
      </w:pPr>
      <w:r>
        <w:t>2</w:t>
      </w:r>
      <w:r w:rsidRPr="00AB14F1">
        <w:rPr>
          <w:vertAlign w:val="superscript"/>
        </w:rPr>
        <w:t>nd</w:t>
      </w:r>
      <w:r>
        <w:t xml:space="preserve"> Bell and Maddox Sh Ch Owlspoint Master of Trouble SHCM SHCEX</w:t>
      </w:r>
    </w:p>
    <w:p w14:paraId="1D5D323A" w14:textId="65298FAD" w:rsidR="00AB14F1" w:rsidRDefault="00AB14F1" w:rsidP="00E63B9F">
      <w:pPr>
        <w:jc w:val="left"/>
      </w:pPr>
      <w:r>
        <w:t>3</w:t>
      </w:r>
      <w:r w:rsidRPr="00AB14F1">
        <w:rPr>
          <w:vertAlign w:val="superscript"/>
        </w:rPr>
        <w:t>rd</w:t>
      </w:r>
      <w:r>
        <w:t xml:space="preserve"> Jackson’s Sh Ch Gunsyn Tusk</w:t>
      </w:r>
    </w:p>
    <w:p w14:paraId="0679D111" w14:textId="60B11B4D" w:rsidR="00AB14F1" w:rsidRDefault="00AB14F1" w:rsidP="00E63B9F">
      <w:pPr>
        <w:jc w:val="left"/>
      </w:pPr>
      <w:r>
        <w:t>VD</w:t>
      </w:r>
    </w:p>
    <w:p w14:paraId="05713284" w14:textId="5A609111" w:rsidR="00AB14F1" w:rsidRDefault="00AB14F1" w:rsidP="00E63B9F">
      <w:pPr>
        <w:jc w:val="left"/>
      </w:pPr>
      <w:r>
        <w:t>1</w:t>
      </w:r>
      <w:r w:rsidRPr="00AB14F1">
        <w:rPr>
          <w:vertAlign w:val="superscript"/>
        </w:rPr>
        <w:t>st</w:t>
      </w:r>
      <w:r>
        <w:t xml:space="preserve"> </w:t>
      </w:r>
      <w:r>
        <w:t>Cotterell’s SH CH Fancygun Luke Skywalker of Valcor</w:t>
      </w:r>
    </w:p>
    <w:p w14:paraId="45AA28E5" w14:textId="4722D063" w:rsidR="00AB14F1" w:rsidRDefault="00AB14F1" w:rsidP="00E63B9F">
      <w:pPr>
        <w:jc w:val="left"/>
      </w:pPr>
    </w:p>
    <w:p w14:paraId="1DA150BD" w14:textId="50A33648" w:rsidR="00B13FC9" w:rsidRDefault="00B13FC9" w:rsidP="00E63B9F">
      <w:pPr>
        <w:jc w:val="left"/>
      </w:pPr>
    </w:p>
    <w:p w14:paraId="206636E8" w14:textId="0C553874" w:rsidR="00B13FC9" w:rsidRDefault="00B13FC9" w:rsidP="00E63B9F">
      <w:pPr>
        <w:jc w:val="left"/>
      </w:pPr>
    </w:p>
    <w:p w14:paraId="3C636945" w14:textId="58C30C9A" w:rsidR="00B13FC9" w:rsidRDefault="00B13FC9" w:rsidP="00E63B9F">
      <w:pPr>
        <w:jc w:val="left"/>
      </w:pPr>
      <w:r>
        <w:lastRenderedPageBreak/>
        <w:t>MPB No entries</w:t>
      </w:r>
    </w:p>
    <w:p w14:paraId="4DC742D1" w14:textId="0F28C040" w:rsidR="00B13FC9" w:rsidRDefault="00A85BE8" w:rsidP="00E63B9F">
      <w:pPr>
        <w:jc w:val="left"/>
      </w:pPr>
      <w:r>
        <w:t>PB</w:t>
      </w:r>
    </w:p>
    <w:p w14:paraId="29642002" w14:textId="2030D502" w:rsidR="00A85BE8" w:rsidRDefault="00A85BE8" w:rsidP="00E63B9F">
      <w:pPr>
        <w:jc w:val="left"/>
      </w:pPr>
      <w:r>
        <w:t>1</w:t>
      </w:r>
      <w:r w:rsidRPr="00A85BE8">
        <w:rPr>
          <w:vertAlign w:val="superscript"/>
        </w:rPr>
        <w:t>st</w:t>
      </w:r>
      <w:r>
        <w:t xml:space="preserve"> </w:t>
      </w:r>
      <w:r>
        <w:t>Jackson’s Iolanda di Cascina Croce at Solwaypoint</w:t>
      </w:r>
    </w:p>
    <w:p w14:paraId="0C68755D" w14:textId="5511EDFB" w:rsidR="00A85BE8" w:rsidRDefault="00A85BE8" w:rsidP="00E63B9F">
      <w:pPr>
        <w:jc w:val="left"/>
      </w:pPr>
      <w:r>
        <w:t>2</w:t>
      </w:r>
      <w:r w:rsidRPr="00A85BE8">
        <w:rPr>
          <w:vertAlign w:val="superscript"/>
        </w:rPr>
        <w:t>nd</w:t>
      </w:r>
      <w:r>
        <w:t xml:space="preserve"> Hartley’s Elfrindrew Justice for All</w:t>
      </w:r>
    </w:p>
    <w:p w14:paraId="2BE3A83A" w14:textId="6C138C59" w:rsidR="00A85BE8" w:rsidRDefault="00A85BE8" w:rsidP="00E63B9F">
      <w:pPr>
        <w:jc w:val="left"/>
      </w:pPr>
      <w:r>
        <w:t>3</w:t>
      </w:r>
      <w:r w:rsidRPr="00A85BE8">
        <w:rPr>
          <w:vertAlign w:val="superscript"/>
        </w:rPr>
        <w:t>rd</w:t>
      </w:r>
      <w:r>
        <w:t xml:space="preserve"> Johnston’s Camelia Della Radura von Lloydrose</w:t>
      </w:r>
    </w:p>
    <w:p w14:paraId="44FC1B15" w14:textId="1DBF0498" w:rsidR="00A85BE8" w:rsidRDefault="00A85BE8" w:rsidP="00E63B9F">
      <w:pPr>
        <w:jc w:val="left"/>
      </w:pPr>
      <w:r>
        <w:t>JB</w:t>
      </w:r>
    </w:p>
    <w:p w14:paraId="441FFD75" w14:textId="7F907A81" w:rsidR="00A85BE8" w:rsidRDefault="00A85BE8" w:rsidP="00E63B9F">
      <w:pPr>
        <w:jc w:val="left"/>
      </w:pPr>
      <w:r>
        <w:t>1</w:t>
      </w:r>
      <w:r w:rsidRPr="00A85BE8">
        <w:rPr>
          <w:vertAlign w:val="superscript"/>
        </w:rPr>
        <w:t>st</w:t>
      </w:r>
      <w:r>
        <w:t xml:space="preserve"> Coghlans Braccorions Va Va Voom</w:t>
      </w:r>
    </w:p>
    <w:p w14:paraId="64B8B6A6" w14:textId="74EEF6F6" w:rsidR="00A85BE8" w:rsidRDefault="00A85BE8" w:rsidP="00E63B9F">
      <w:pPr>
        <w:jc w:val="left"/>
      </w:pPr>
      <w:r>
        <w:t>2</w:t>
      </w:r>
      <w:r w:rsidRPr="00A85BE8">
        <w:rPr>
          <w:vertAlign w:val="superscript"/>
        </w:rPr>
        <w:t>nd</w:t>
      </w:r>
      <w:r>
        <w:t xml:space="preserve"> Pearsons Kelvera Covo di Ladri</w:t>
      </w:r>
    </w:p>
    <w:p w14:paraId="0E85294A" w14:textId="58BE5D21" w:rsidR="00A85BE8" w:rsidRDefault="00A85BE8" w:rsidP="00E63B9F">
      <w:pPr>
        <w:jc w:val="left"/>
      </w:pPr>
      <w:r>
        <w:t>3</w:t>
      </w:r>
      <w:r w:rsidRPr="00A85BE8">
        <w:rPr>
          <w:vertAlign w:val="superscript"/>
        </w:rPr>
        <w:t>rd</w:t>
      </w:r>
      <w:r>
        <w:t xml:space="preserve"> Bowley’s Sobers Cosima with Gunsyn</w:t>
      </w:r>
    </w:p>
    <w:p w14:paraId="1A07AAA2" w14:textId="16150B45" w:rsidR="00A85BE8" w:rsidRDefault="00A85BE8" w:rsidP="00E63B9F">
      <w:pPr>
        <w:jc w:val="left"/>
      </w:pPr>
      <w:r>
        <w:t>Res Longman’s Braccorion’s Will U Be Mine</w:t>
      </w:r>
    </w:p>
    <w:p w14:paraId="405E0768" w14:textId="5308A59A" w:rsidR="00A85BE8" w:rsidRDefault="00A85BE8" w:rsidP="00E63B9F">
      <w:pPr>
        <w:jc w:val="left"/>
      </w:pPr>
      <w:r>
        <w:t>YB</w:t>
      </w:r>
    </w:p>
    <w:p w14:paraId="0DC5D738" w14:textId="52C64376" w:rsidR="00A85BE8" w:rsidRDefault="00A85BE8" w:rsidP="00E63B9F">
      <w:pPr>
        <w:jc w:val="left"/>
      </w:pPr>
      <w:r>
        <w:t>1</w:t>
      </w:r>
      <w:r w:rsidRPr="00A85BE8">
        <w:rPr>
          <w:vertAlign w:val="superscript"/>
        </w:rPr>
        <w:t>st</w:t>
      </w:r>
      <w:r>
        <w:t xml:space="preserve"> Hayes Bushwacker Dolly Daydream</w:t>
      </w:r>
    </w:p>
    <w:p w14:paraId="1B16F31D" w14:textId="7B6C1135" w:rsidR="00A85BE8" w:rsidRDefault="00A85BE8" w:rsidP="00E63B9F">
      <w:pPr>
        <w:jc w:val="left"/>
      </w:pPr>
      <w:r>
        <w:t>2</w:t>
      </w:r>
      <w:r w:rsidRPr="00A85BE8">
        <w:rPr>
          <w:vertAlign w:val="superscript"/>
        </w:rPr>
        <w:t>nd</w:t>
      </w:r>
      <w:r>
        <w:t xml:space="preserve"> </w:t>
      </w:r>
      <w:r w:rsidR="0007029D">
        <w:t>Chadwick’s Gunsyn Ginerosity</w:t>
      </w:r>
    </w:p>
    <w:p w14:paraId="7BDD1AEE" w14:textId="6EFCFEA2" w:rsidR="0007029D" w:rsidRDefault="0007029D" w:rsidP="00E63B9F">
      <w:pPr>
        <w:jc w:val="left"/>
      </w:pPr>
      <w:r>
        <w:t>PGB</w:t>
      </w:r>
    </w:p>
    <w:p w14:paraId="7AC184F5" w14:textId="2C02C4B2" w:rsidR="0007029D" w:rsidRDefault="0007029D" w:rsidP="00E63B9F">
      <w:pPr>
        <w:jc w:val="left"/>
      </w:pPr>
      <w:r>
        <w:t>1</w:t>
      </w:r>
      <w:r w:rsidRPr="0007029D">
        <w:rPr>
          <w:vertAlign w:val="superscript"/>
        </w:rPr>
        <w:t>st</w:t>
      </w:r>
      <w:r>
        <w:t xml:space="preserve"> Angus’ Braccorions Ruddy Gorgeous</w:t>
      </w:r>
    </w:p>
    <w:p w14:paraId="0140A454" w14:textId="52FDE0BD" w:rsidR="0007029D" w:rsidRDefault="0007029D" w:rsidP="00E63B9F">
      <w:pPr>
        <w:jc w:val="left"/>
      </w:pPr>
      <w:r>
        <w:t>2</w:t>
      </w:r>
      <w:r w:rsidRPr="0007029D">
        <w:rPr>
          <w:vertAlign w:val="superscript"/>
        </w:rPr>
        <w:t>nd</w:t>
      </w:r>
      <w:r>
        <w:t xml:space="preserve"> Moore’s Gunsyn Gingerlicious from Dawbourne</w:t>
      </w:r>
    </w:p>
    <w:p w14:paraId="70A39FD4" w14:textId="1258DD84" w:rsidR="0007029D" w:rsidRDefault="0007029D" w:rsidP="00E63B9F">
      <w:pPr>
        <w:jc w:val="left"/>
      </w:pPr>
      <w:r>
        <w:t>3</w:t>
      </w:r>
      <w:r w:rsidRPr="0007029D">
        <w:rPr>
          <w:vertAlign w:val="superscript"/>
        </w:rPr>
        <w:t>rd</w:t>
      </w:r>
      <w:r>
        <w:t xml:space="preserve"> </w:t>
      </w:r>
      <w:r w:rsidR="00AC202F">
        <w:t>Moulin Gunsyn Ginontherock del Majikisles</w:t>
      </w:r>
    </w:p>
    <w:p w14:paraId="1D666FE9" w14:textId="226D1891" w:rsidR="00AC202F" w:rsidRDefault="00AC202F" w:rsidP="00E63B9F">
      <w:pPr>
        <w:jc w:val="left"/>
      </w:pPr>
      <w:r>
        <w:t>Res Chadwick’s Gunsyn Little Lies</w:t>
      </w:r>
    </w:p>
    <w:p w14:paraId="1153F154" w14:textId="02A4C45F" w:rsidR="00603A1F" w:rsidRDefault="00603A1F" w:rsidP="00E63B9F">
      <w:pPr>
        <w:jc w:val="left"/>
      </w:pPr>
      <w:r>
        <w:t>LB</w:t>
      </w:r>
    </w:p>
    <w:p w14:paraId="060E25DD" w14:textId="5E6DDC19" w:rsidR="00603A1F" w:rsidRDefault="00FD4ED6" w:rsidP="00E63B9F">
      <w:pPr>
        <w:jc w:val="left"/>
      </w:pPr>
      <w:r>
        <w:t>1</w:t>
      </w:r>
      <w:r w:rsidRPr="00FD4ED6">
        <w:rPr>
          <w:vertAlign w:val="superscript"/>
        </w:rPr>
        <w:t>st</w:t>
      </w:r>
      <w:r>
        <w:t xml:space="preserve"> Whitney’s Owlspoint Faith in Trouble</w:t>
      </w:r>
    </w:p>
    <w:p w14:paraId="37A18C57" w14:textId="7DFAFD47" w:rsidR="00FD4ED6" w:rsidRDefault="00FD4ED6" w:rsidP="00E63B9F">
      <w:pPr>
        <w:jc w:val="left"/>
      </w:pPr>
      <w:r>
        <w:t>2</w:t>
      </w:r>
      <w:r w:rsidRPr="00FD4ED6">
        <w:rPr>
          <w:vertAlign w:val="superscript"/>
        </w:rPr>
        <w:t>nd</w:t>
      </w:r>
      <w:r>
        <w:t xml:space="preserve"> Angus’ Braccorions Livin it Up at Sparkenhoe</w:t>
      </w:r>
    </w:p>
    <w:p w14:paraId="20D378D8" w14:textId="7A1CE9E2" w:rsidR="00FD4ED6" w:rsidRDefault="00FD4ED6" w:rsidP="00E63B9F">
      <w:pPr>
        <w:jc w:val="left"/>
      </w:pPr>
      <w:r>
        <w:t>3</w:t>
      </w:r>
      <w:r w:rsidRPr="00FD4ED6">
        <w:rPr>
          <w:vertAlign w:val="superscript"/>
        </w:rPr>
        <w:t>rd</w:t>
      </w:r>
      <w:r>
        <w:t xml:space="preserve"> Critchley’s Braccorions Never Say Never JW</w:t>
      </w:r>
    </w:p>
    <w:p w14:paraId="42457A76" w14:textId="3A812E17" w:rsidR="00FD4ED6" w:rsidRDefault="00FD4ED6" w:rsidP="00E63B9F">
      <w:pPr>
        <w:jc w:val="left"/>
      </w:pPr>
      <w:r>
        <w:t>OB</w:t>
      </w:r>
    </w:p>
    <w:p w14:paraId="62344B23" w14:textId="77777777" w:rsidR="00491D61" w:rsidRDefault="00FD4ED6" w:rsidP="00491D61">
      <w:pPr>
        <w:jc w:val="left"/>
      </w:pPr>
      <w:r>
        <w:t>1</w:t>
      </w:r>
      <w:r w:rsidRPr="00491D61">
        <w:rPr>
          <w:vertAlign w:val="superscript"/>
        </w:rPr>
        <w:t>st</w:t>
      </w:r>
      <w:r w:rsidR="00491D61">
        <w:t xml:space="preserve"> </w:t>
      </w:r>
      <w:r w:rsidR="00491D61">
        <w:t>Carr’s Braccibrook’s Wild One</w:t>
      </w:r>
    </w:p>
    <w:p w14:paraId="08D1EE0B" w14:textId="0841E516" w:rsidR="00FD4ED6" w:rsidRDefault="00491D61" w:rsidP="00E63B9F">
      <w:pPr>
        <w:jc w:val="left"/>
      </w:pPr>
      <w:r>
        <w:t>2</w:t>
      </w:r>
      <w:r w:rsidRPr="00491D61">
        <w:rPr>
          <w:vertAlign w:val="superscript"/>
        </w:rPr>
        <w:t>nd</w:t>
      </w:r>
      <w:r>
        <w:t xml:space="preserve"> </w:t>
      </w:r>
      <w:r w:rsidR="00E404AD">
        <w:t>Jacksons Polcevera’s Bruma</w:t>
      </w:r>
    </w:p>
    <w:p w14:paraId="62FE4269" w14:textId="7F1A0DC0" w:rsidR="00E404AD" w:rsidRDefault="00E404AD" w:rsidP="00E63B9F">
      <w:pPr>
        <w:jc w:val="left"/>
      </w:pPr>
      <w:r>
        <w:t>3</w:t>
      </w:r>
      <w:r w:rsidRPr="00E404AD">
        <w:rPr>
          <w:vertAlign w:val="superscript"/>
        </w:rPr>
        <w:t>rd</w:t>
      </w:r>
      <w:r>
        <w:t xml:space="preserve"> Cotterell’s Fancyguns Fire Your Guns for Valcor</w:t>
      </w:r>
    </w:p>
    <w:p w14:paraId="258E77B0" w14:textId="5AE52583" w:rsidR="00E404AD" w:rsidRDefault="00E404AD" w:rsidP="00E63B9F">
      <w:pPr>
        <w:jc w:val="left"/>
      </w:pPr>
      <w:r>
        <w:t>CHB</w:t>
      </w:r>
    </w:p>
    <w:p w14:paraId="23DD01B6" w14:textId="2141C4C7" w:rsidR="00E404AD" w:rsidRDefault="00E404AD" w:rsidP="00E63B9F">
      <w:pPr>
        <w:jc w:val="left"/>
      </w:pPr>
      <w:r>
        <w:t>1</w:t>
      </w:r>
      <w:r w:rsidRPr="00E404AD">
        <w:rPr>
          <w:vertAlign w:val="superscript"/>
        </w:rPr>
        <w:t>st</w:t>
      </w:r>
      <w:r>
        <w:t xml:space="preserve"> Bowley’s Sh Ch Gunsyn Everywhere</w:t>
      </w:r>
    </w:p>
    <w:p w14:paraId="7326D0FA" w14:textId="332BEC33" w:rsidR="005000D2" w:rsidRDefault="005000D2" w:rsidP="00E63B9F">
      <w:pPr>
        <w:jc w:val="left"/>
      </w:pPr>
    </w:p>
    <w:p w14:paraId="3711313A" w14:textId="73473F7B" w:rsidR="005000D2" w:rsidRDefault="005000D2" w:rsidP="00E63B9F">
      <w:pPr>
        <w:jc w:val="left"/>
      </w:pPr>
      <w:r>
        <w:t>Special Awards</w:t>
      </w:r>
    </w:p>
    <w:p w14:paraId="0F5B5470" w14:textId="7DE80D95" w:rsidR="005000D2" w:rsidRDefault="005000D2" w:rsidP="00E63B9F">
      <w:pPr>
        <w:jc w:val="left"/>
      </w:pPr>
      <w:r>
        <w:t>Class A JD/B</w:t>
      </w:r>
    </w:p>
    <w:p w14:paraId="05793BE4" w14:textId="77777777" w:rsidR="005000D2" w:rsidRDefault="005000D2" w:rsidP="005000D2">
      <w:pPr>
        <w:jc w:val="left"/>
      </w:pPr>
      <w:r>
        <w:t>1</w:t>
      </w:r>
      <w:r w:rsidRPr="005000D2">
        <w:rPr>
          <w:vertAlign w:val="superscript"/>
        </w:rPr>
        <w:t>st</w:t>
      </w:r>
      <w:r>
        <w:t xml:space="preserve"> </w:t>
      </w:r>
      <w:r>
        <w:t>Pearsons Kelvera Covo di Ladri</w:t>
      </w:r>
    </w:p>
    <w:p w14:paraId="4A5E1559" w14:textId="14625B79" w:rsidR="005000D2" w:rsidRDefault="005000D2" w:rsidP="00E63B9F">
      <w:pPr>
        <w:jc w:val="left"/>
      </w:pPr>
      <w:r>
        <w:t>2</w:t>
      </w:r>
      <w:r w:rsidRPr="005000D2">
        <w:rPr>
          <w:vertAlign w:val="superscript"/>
        </w:rPr>
        <w:t>nd</w:t>
      </w:r>
      <w:r>
        <w:t xml:space="preserve"> </w:t>
      </w:r>
      <w:r>
        <w:t>Groves and Pipes Bushwacker Demetrio</w:t>
      </w:r>
    </w:p>
    <w:p w14:paraId="1C5BF405" w14:textId="0395CF08" w:rsidR="005000D2" w:rsidRDefault="005000D2" w:rsidP="00E63B9F">
      <w:pPr>
        <w:jc w:val="left"/>
      </w:pPr>
      <w:r>
        <w:t>3</w:t>
      </w:r>
      <w:r w:rsidRPr="005000D2">
        <w:rPr>
          <w:vertAlign w:val="superscript"/>
        </w:rPr>
        <w:t>rd</w:t>
      </w:r>
      <w:r>
        <w:t xml:space="preserve"> Goode’s Ursusdi Cascina Croce at Brackenvale (Imp Ita)</w:t>
      </w:r>
    </w:p>
    <w:p w14:paraId="25341A35" w14:textId="0CE1EB3E" w:rsidR="005000D2" w:rsidRDefault="005000D2" w:rsidP="00E63B9F">
      <w:pPr>
        <w:jc w:val="left"/>
      </w:pPr>
      <w:r>
        <w:t xml:space="preserve">Res </w:t>
      </w:r>
      <w:r>
        <w:t>Hartley’s Elfrindrew Justice for All</w:t>
      </w:r>
    </w:p>
    <w:p w14:paraId="520A617E" w14:textId="711FE071" w:rsidR="005000D2" w:rsidRDefault="005000D2" w:rsidP="00E63B9F">
      <w:pPr>
        <w:jc w:val="left"/>
      </w:pPr>
      <w:r>
        <w:t xml:space="preserve">Class B </w:t>
      </w:r>
      <w:r w:rsidR="00AC202F">
        <w:t>PGD/B</w:t>
      </w:r>
    </w:p>
    <w:p w14:paraId="6EF23D6B" w14:textId="5B22619B" w:rsidR="00AC202F" w:rsidRDefault="00AC202F" w:rsidP="00E63B9F">
      <w:pPr>
        <w:jc w:val="left"/>
      </w:pPr>
      <w:r>
        <w:t>1</w:t>
      </w:r>
      <w:r w:rsidRPr="00AC202F">
        <w:rPr>
          <w:vertAlign w:val="superscript"/>
        </w:rPr>
        <w:t>st</w:t>
      </w:r>
      <w:r>
        <w:t xml:space="preserve"> Moulin Gunsyn Ginontherock del Majikisles</w:t>
      </w:r>
    </w:p>
    <w:p w14:paraId="51074C20" w14:textId="41C88A9C" w:rsidR="00AC202F" w:rsidRDefault="00AC202F" w:rsidP="00E63B9F">
      <w:pPr>
        <w:jc w:val="left"/>
      </w:pPr>
      <w:r>
        <w:t>2</w:t>
      </w:r>
      <w:r w:rsidRPr="00AC202F">
        <w:rPr>
          <w:vertAlign w:val="superscript"/>
        </w:rPr>
        <w:t>nd</w:t>
      </w:r>
      <w:r>
        <w:t xml:space="preserve"> </w:t>
      </w:r>
      <w:r>
        <w:t>Moore’s Gunsyn Gingerlicious from Dawbourne</w:t>
      </w:r>
    </w:p>
    <w:p w14:paraId="457A4DAD" w14:textId="64148751" w:rsidR="00AC202F" w:rsidRDefault="00AC202F" w:rsidP="00E63B9F">
      <w:pPr>
        <w:jc w:val="left"/>
      </w:pPr>
      <w:r>
        <w:t>3</w:t>
      </w:r>
      <w:r w:rsidRPr="00AC202F">
        <w:rPr>
          <w:vertAlign w:val="superscript"/>
        </w:rPr>
        <w:t>rd</w:t>
      </w:r>
      <w:r>
        <w:t xml:space="preserve"> </w:t>
      </w:r>
      <w:r>
        <w:t>Beecham’s Allegro Nord Bohemia Sheram (Imp CZE)</w:t>
      </w:r>
    </w:p>
    <w:p w14:paraId="02980832" w14:textId="2C8AADAC" w:rsidR="00AC202F" w:rsidRDefault="00AC202F" w:rsidP="00E63B9F">
      <w:pPr>
        <w:jc w:val="left"/>
      </w:pPr>
      <w:r>
        <w:t xml:space="preserve">Res </w:t>
      </w:r>
      <w:r>
        <w:t>Angus’ Braccorions Ruddy Gorgeous</w:t>
      </w:r>
    </w:p>
    <w:p w14:paraId="5F3560D2" w14:textId="6BF1541E" w:rsidR="00AC202F" w:rsidRDefault="00AC202F" w:rsidP="00E63B9F">
      <w:pPr>
        <w:jc w:val="left"/>
      </w:pPr>
      <w:r>
        <w:t xml:space="preserve">VHC </w:t>
      </w:r>
      <w:r>
        <w:t>Steel’s Sazmallin Beijing Boy to Juhua</w:t>
      </w:r>
    </w:p>
    <w:p w14:paraId="2434FCE2" w14:textId="7651DC94" w:rsidR="00AC202F" w:rsidRDefault="00AC202F" w:rsidP="00E63B9F">
      <w:pPr>
        <w:jc w:val="left"/>
      </w:pPr>
      <w:r>
        <w:t>Class C OD/B</w:t>
      </w:r>
    </w:p>
    <w:p w14:paraId="3D880D15" w14:textId="370A57AD" w:rsidR="00AC202F" w:rsidRDefault="00AC202F" w:rsidP="00E63B9F">
      <w:pPr>
        <w:jc w:val="left"/>
      </w:pPr>
      <w:r>
        <w:t>1</w:t>
      </w:r>
      <w:r w:rsidRPr="00AC202F">
        <w:rPr>
          <w:vertAlign w:val="superscript"/>
        </w:rPr>
        <w:t>st</w:t>
      </w:r>
      <w:r>
        <w:t xml:space="preserve"> Pearson’s Sh Ch and Ir Ch Braccorions Nesta Vipas JW</w:t>
      </w:r>
    </w:p>
    <w:p w14:paraId="22D26B0E" w14:textId="0165D88C" w:rsidR="00AC202F" w:rsidRDefault="00AC202F" w:rsidP="00E63B9F">
      <w:pPr>
        <w:jc w:val="left"/>
      </w:pPr>
      <w:r>
        <w:t>2</w:t>
      </w:r>
      <w:r w:rsidRPr="00AC202F">
        <w:rPr>
          <w:vertAlign w:val="superscript"/>
        </w:rPr>
        <w:t>nd</w:t>
      </w:r>
      <w:r>
        <w:t xml:space="preserve"> </w:t>
      </w:r>
      <w:r>
        <w:t>Hurst’s Braccorions Quest for Glory</w:t>
      </w:r>
    </w:p>
    <w:p w14:paraId="3B312F8D" w14:textId="1FB8B48B" w:rsidR="00AC202F" w:rsidRDefault="00AC202F" w:rsidP="00E63B9F">
      <w:pPr>
        <w:jc w:val="left"/>
      </w:pPr>
      <w:r>
        <w:t>3</w:t>
      </w:r>
      <w:r w:rsidRPr="00AC202F">
        <w:rPr>
          <w:vertAlign w:val="superscript"/>
        </w:rPr>
        <w:t>rd</w:t>
      </w:r>
      <w:r>
        <w:t xml:space="preserve"> </w:t>
      </w:r>
      <w:r w:rsidR="0072223B">
        <w:t>Angus’ Braccorions Livin it Up at Sparkenhoe</w:t>
      </w:r>
    </w:p>
    <w:p w14:paraId="118A1801" w14:textId="28F7CB2B" w:rsidR="00491D61" w:rsidRDefault="0072223B" w:rsidP="00E63B9F">
      <w:pPr>
        <w:jc w:val="left"/>
      </w:pPr>
      <w:r>
        <w:t>Res Hartley’s Jakobstown Wray of Joy</w:t>
      </w:r>
    </w:p>
    <w:p w14:paraId="4539E79E" w14:textId="3A7459D8" w:rsidR="0072223B" w:rsidRDefault="0072223B" w:rsidP="00E63B9F">
      <w:pPr>
        <w:jc w:val="left"/>
      </w:pPr>
      <w:r>
        <w:t xml:space="preserve">VHC </w:t>
      </w:r>
      <w:r>
        <w:t>Chadwick’s Gunsyn Little Lies</w:t>
      </w:r>
    </w:p>
    <w:p w14:paraId="69F3B364" w14:textId="77777777" w:rsidR="00AB14F1" w:rsidRDefault="00AB14F1" w:rsidP="00E63B9F">
      <w:pPr>
        <w:jc w:val="left"/>
      </w:pPr>
    </w:p>
    <w:sectPr w:rsidR="00AB1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9F"/>
    <w:rsid w:val="0007029D"/>
    <w:rsid w:val="00111A3A"/>
    <w:rsid w:val="00477E69"/>
    <w:rsid w:val="00491D61"/>
    <w:rsid w:val="005000D2"/>
    <w:rsid w:val="00507D95"/>
    <w:rsid w:val="00547890"/>
    <w:rsid w:val="00603A1F"/>
    <w:rsid w:val="0072223B"/>
    <w:rsid w:val="00A85BE8"/>
    <w:rsid w:val="00AB14F1"/>
    <w:rsid w:val="00AC202F"/>
    <w:rsid w:val="00B13FC9"/>
    <w:rsid w:val="00D06FF0"/>
    <w:rsid w:val="00D54EBE"/>
    <w:rsid w:val="00E404AD"/>
    <w:rsid w:val="00E63B9F"/>
    <w:rsid w:val="00F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018E"/>
  <w15:chartTrackingRefBased/>
  <w15:docId w15:val="{A7CA4CD7-EF74-415A-A8CD-7037FACB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 Newman-Jones</dc:creator>
  <cp:keywords/>
  <dc:description/>
  <cp:lastModifiedBy>Keeley Newman-Jones</cp:lastModifiedBy>
  <cp:revision>6</cp:revision>
  <dcterms:created xsi:type="dcterms:W3CDTF">2022-05-09T22:13:00Z</dcterms:created>
  <dcterms:modified xsi:type="dcterms:W3CDTF">2022-05-09T23:05:00Z</dcterms:modified>
</cp:coreProperties>
</file>