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6D" w:rsidRDefault="00265A16" w:rsidP="00265A16">
      <w:pPr>
        <w:pStyle w:val="Title"/>
        <w:rPr>
          <w:sz w:val="44"/>
          <w:szCs w:val="44"/>
        </w:rPr>
      </w:pPr>
      <w:proofErr w:type="spellStart"/>
      <w:r w:rsidRPr="00265A16">
        <w:rPr>
          <w:sz w:val="44"/>
          <w:szCs w:val="44"/>
        </w:rPr>
        <w:t>Bracco</w:t>
      </w:r>
      <w:proofErr w:type="spellEnd"/>
      <w:r w:rsidRPr="00265A16">
        <w:rPr>
          <w:sz w:val="44"/>
          <w:szCs w:val="44"/>
        </w:rPr>
        <w:t xml:space="preserve"> </w:t>
      </w:r>
      <w:proofErr w:type="spellStart"/>
      <w:r w:rsidRPr="00265A16">
        <w:rPr>
          <w:sz w:val="44"/>
          <w:szCs w:val="44"/>
        </w:rPr>
        <w:t>Italiano</w:t>
      </w:r>
      <w:proofErr w:type="spellEnd"/>
      <w:r w:rsidRPr="00265A16">
        <w:rPr>
          <w:sz w:val="44"/>
          <w:szCs w:val="44"/>
        </w:rPr>
        <w:t xml:space="preserve"> Society Re</w:t>
      </w:r>
      <w:r>
        <w:rPr>
          <w:sz w:val="44"/>
          <w:szCs w:val="44"/>
        </w:rPr>
        <w:t>-</w:t>
      </w:r>
      <w:r w:rsidRPr="00265A16">
        <w:rPr>
          <w:sz w:val="44"/>
          <w:szCs w:val="44"/>
        </w:rPr>
        <w:t>home Enquiry Form</w:t>
      </w:r>
    </w:p>
    <w:tbl>
      <w:tblPr>
        <w:tblStyle w:val="TableGrid"/>
        <w:tblW w:w="0" w:type="auto"/>
        <w:tblLook w:val="04A0"/>
      </w:tblPr>
      <w:tblGrid>
        <w:gridCol w:w="1809"/>
        <w:gridCol w:w="2127"/>
        <w:gridCol w:w="6662"/>
      </w:tblGrid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>Name</w:t>
            </w:r>
          </w:p>
        </w:tc>
        <w:tc>
          <w:tcPr>
            <w:tcW w:w="6662" w:type="dxa"/>
          </w:tcPr>
          <w:p w:rsidR="00434358" w:rsidRDefault="00434358" w:rsidP="00C2009B"/>
          <w:p w:rsidR="00434358" w:rsidRDefault="00434358" w:rsidP="00C2009B"/>
        </w:tc>
      </w:tr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>Address</w:t>
            </w:r>
          </w:p>
        </w:tc>
        <w:tc>
          <w:tcPr>
            <w:tcW w:w="6662" w:type="dxa"/>
          </w:tcPr>
          <w:p w:rsidR="00434358" w:rsidRDefault="00434358" w:rsidP="00C2009B"/>
          <w:p w:rsidR="00434358" w:rsidRDefault="00434358" w:rsidP="00C2009B"/>
          <w:p w:rsidR="00434358" w:rsidRDefault="00434358" w:rsidP="00C2009B"/>
        </w:tc>
      </w:tr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>Phone number daytime</w:t>
            </w:r>
          </w:p>
        </w:tc>
        <w:tc>
          <w:tcPr>
            <w:tcW w:w="6662" w:type="dxa"/>
          </w:tcPr>
          <w:p w:rsidR="00434358" w:rsidRDefault="00434358" w:rsidP="00C2009B"/>
        </w:tc>
      </w:tr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>Phone number evening</w:t>
            </w:r>
          </w:p>
        </w:tc>
        <w:tc>
          <w:tcPr>
            <w:tcW w:w="6662" w:type="dxa"/>
          </w:tcPr>
          <w:p w:rsidR="00434358" w:rsidRDefault="00434358" w:rsidP="00C2009B"/>
        </w:tc>
      </w:tr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>Email address</w:t>
            </w:r>
          </w:p>
        </w:tc>
        <w:tc>
          <w:tcPr>
            <w:tcW w:w="6662" w:type="dxa"/>
          </w:tcPr>
          <w:p w:rsidR="00434358" w:rsidRDefault="00434358" w:rsidP="00C2009B"/>
        </w:tc>
      </w:tr>
      <w:tr w:rsidR="0004189F" w:rsidTr="004A0A59">
        <w:tc>
          <w:tcPr>
            <w:tcW w:w="3936" w:type="dxa"/>
            <w:gridSpan w:val="2"/>
          </w:tcPr>
          <w:p w:rsidR="0004189F" w:rsidRDefault="0004189F" w:rsidP="00C2009B">
            <w:r>
              <w:t xml:space="preserve">Have you ever owned a dog before, if so please give examples. </w:t>
            </w:r>
          </w:p>
        </w:tc>
        <w:tc>
          <w:tcPr>
            <w:tcW w:w="6662" w:type="dxa"/>
          </w:tcPr>
          <w:p w:rsidR="0004189F" w:rsidRDefault="0004189F" w:rsidP="00C2009B"/>
        </w:tc>
      </w:tr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>Do you currently own any dogs, please give details of age, gender and type</w:t>
            </w:r>
          </w:p>
        </w:tc>
        <w:tc>
          <w:tcPr>
            <w:tcW w:w="6662" w:type="dxa"/>
          </w:tcPr>
          <w:p w:rsidR="00434358" w:rsidRDefault="00434358" w:rsidP="00C2009B"/>
          <w:p w:rsidR="00434358" w:rsidRDefault="00434358" w:rsidP="00C2009B"/>
        </w:tc>
      </w:tr>
      <w:tr w:rsidR="0004189F" w:rsidTr="004A0A59">
        <w:tc>
          <w:tcPr>
            <w:tcW w:w="3936" w:type="dxa"/>
            <w:gridSpan w:val="2"/>
          </w:tcPr>
          <w:p w:rsidR="0004189F" w:rsidRDefault="0004189F" w:rsidP="00C2009B">
            <w:r>
              <w:t xml:space="preserve">Do you have any experience of owning or handling a </w:t>
            </w:r>
            <w:proofErr w:type="spellStart"/>
            <w:r>
              <w:t>Bracco</w:t>
            </w:r>
            <w:proofErr w:type="spellEnd"/>
            <w:r>
              <w:t xml:space="preserve"> </w:t>
            </w:r>
            <w:proofErr w:type="spellStart"/>
            <w:r>
              <w:t>Italiano</w:t>
            </w:r>
            <w:proofErr w:type="spellEnd"/>
          </w:p>
        </w:tc>
        <w:tc>
          <w:tcPr>
            <w:tcW w:w="6662" w:type="dxa"/>
          </w:tcPr>
          <w:p w:rsidR="0004189F" w:rsidRDefault="0004189F" w:rsidP="00C2009B"/>
        </w:tc>
      </w:tr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 xml:space="preserve">Do you currently own any other animals, please give details of </w:t>
            </w:r>
            <w:r w:rsidR="004A0A59">
              <w:t xml:space="preserve">species, </w:t>
            </w:r>
            <w:r>
              <w:t xml:space="preserve">age, gender and </w:t>
            </w:r>
            <w:r w:rsidR="004A0A59">
              <w:t>any other relevant information.</w:t>
            </w:r>
          </w:p>
        </w:tc>
        <w:tc>
          <w:tcPr>
            <w:tcW w:w="6662" w:type="dxa"/>
          </w:tcPr>
          <w:p w:rsidR="00434358" w:rsidRDefault="00434358" w:rsidP="00C2009B"/>
          <w:p w:rsidR="00434358" w:rsidRDefault="00434358" w:rsidP="00C2009B"/>
        </w:tc>
      </w:tr>
      <w:tr w:rsidR="00434358" w:rsidTr="004A0A59">
        <w:tc>
          <w:tcPr>
            <w:tcW w:w="3936" w:type="dxa"/>
            <w:gridSpan w:val="2"/>
          </w:tcPr>
          <w:p w:rsidR="00434358" w:rsidRDefault="00434358" w:rsidP="00C2009B">
            <w:r>
              <w:t xml:space="preserve">Please give details of your work and the work of other members of the household and </w:t>
            </w:r>
            <w:r w:rsidR="0004189F">
              <w:t>approximately</w:t>
            </w:r>
            <w:r>
              <w:t xml:space="preserve"> how long the dog could be left on its own each day. </w:t>
            </w:r>
          </w:p>
        </w:tc>
        <w:tc>
          <w:tcPr>
            <w:tcW w:w="6662" w:type="dxa"/>
          </w:tcPr>
          <w:p w:rsidR="00434358" w:rsidRDefault="00434358" w:rsidP="00C2009B"/>
        </w:tc>
      </w:tr>
      <w:tr w:rsidR="004A0A59" w:rsidTr="004A0A59">
        <w:tc>
          <w:tcPr>
            <w:tcW w:w="3936" w:type="dxa"/>
            <w:gridSpan w:val="2"/>
          </w:tcPr>
          <w:p w:rsidR="004A0A59" w:rsidRDefault="004A0A59" w:rsidP="00C2009B">
            <w:r>
              <w:t>Do you have children, grandchildren or other young people come to your home, If so please give details of ages.</w:t>
            </w:r>
          </w:p>
        </w:tc>
        <w:tc>
          <w:tcPr>
            <w:tcW w:w="6662" w:type="dxa"/>
          </w:tcPr>
          <w:p w:rsidR="004A0A59" w:rsidRDefault="004A0A59" w:rsidP="00C2009B"/>
        </w:tc>
      </w:tr>
      <w:tr w:rsidR="004A0A59" w:rsidTr="004A0A59">
        <w:tc>
          <w:tcPr>
            <w:tcW w:w="3936" w:type="dxa"/>
            <w:gridSpan w:val="2"/>
          </w:tcPr>
          <w:p w:rsidR="004A0A59" w:rsidRDefault="004A0A59" w:rsidP="00C2009B">
            <w:r>
              <w:t>Please describe the property you are currently living in.</w:t>
            </w:r>
          </w:p>
        </w:tc>
        <w:tc>
          <w:tcPr>
            <w:tcW w:w="6662" w:type="dxa"/>
          </w:tcPr>
          <w:p w:rsidR="004A0A59" w:rsidRDefault="004A0A59" w:rsidP="00C2009B"/>
        </w:tc>
      </w:tr>
      <w:tr w:rsidR="00940DFC" w:rsidTr="004A0A59">
        <w:tc>
          <w:tcPr>
            <w:tcW w:w="3936" w:type="dxa"/>
            <w:gridSpan w:val="2"/>
          </w:tcPr>
          <w:p w:rsidR="00940DFC" w:rsidRDefault="00940DFC" w:rsidP="00C2009B">
            <w:r>
              <w:t xml:space="preserve">Do you have secure gardens. Front and rear. </w:t>
            </w:r>
          </w:p>
        </w:tc>
        <w:tc>
          <w:tcPr>
            <w:tcW w:w="6662" w:type="dxa"/>
          </w:tcPr>
          <w:p w:rsidR="00940DFC" w:rsidRDefault="00940DFC" w:rsidP="00C2009B">
            <w:r>
              <w:t>Yes  /   No</w:t>
            </w:r>
          </w:p>
        </w:tc>
      </w:tr>
      <w:tr w:rsidR="00940DFC" w:rsidTr="004A0A59">
        <w:tc>
          <w:tcPr>
            <w:tcW w:w="3936" w:type="dxa"/>
            <w:gridSpan w:val="2"/>
          </w:tcPr>
          <w:p w:rsidR="00940DFC" w:rsidRDefault="00940DFC" w:rsidP="00C2009B">
            <w:r>
              <w:t>Where will you exercise the dog?</w:t>
            </w:r>
          </w:p>
        </w:tc>
        <w:tc>
          <w:tcPr>
            <w:tcW w:w="6662" w:type="dxa"/>
          </w:tcPr>
          <w:p w:rsidR="00940DFC" w:rsidRDefault="00940DFC" w:rsidP="00C2009B"/>
          <w:p w:rsidR="00940DFC" w:rsidRDefault="00940DFC" w:rsidP="00C2009B"/>
        </w:tc>
      </w:tr>
      <w:tr w:rsidR="00940DFC" w:rsidTr="004A0A59">
        <w:tc>
          <w:tcPr>
            <w:tcW w:w="3936" w:type="dxa"/>
            <w:gridSpan w:val="2"/>
          </w:tcPr>
          <w:p w:rsidR="00940DFC" w:rsidRDefault="00940DFC" w:rsidP="00C2009B">
            <w:r>
              <w:t xml:space="preserve">Which gender of dog would you prefer. </w:t>
            </w:r>
          </w:p>
        </w:tc>
        <w:tc>
          <w:tcPr>
            <w:tcW w:w="6662" w:type="dxa"/>
          </w:tcPr>
          <w:p w:rsidR="00940DFC" w:rsidRDefault="00940DFC" w:rsidP="00C2009B">
            <w:r>
              <w:t>Male  /  Female/ Either</w:t>
            </w:r>
          </w:p>
        </w:tc>
      </w:tr>
      <w:tr w:rsidR="00940DFC" w:rsidTr="004A0A59">
        <w:tc>
          <w:tcPr>
            <w:tcW w:w="3936" w:type="dxa"/>
            <w:gridSpan w:val="2"/>
          </w:tcPr>
          <w:p w:rsidR="00940DFC" w:rsidRDefault="00940DFC" w:rsidP="00C2009B">
            <w:r>
              <w:t>Would you consider owning an older dog, if so what age is the oldest you would consider</w:t>
            </w:r>
          </w:p>
        </w:tc>
        <w:tc>
          <w:tcPr>
            <w:tcW w:w="6662" w:type="dxa"/>
          </w:tcPr>
          <w:p w:rsidR="00940DFC" w:rsidRDefault="00940DFC" w:rsidP="00C2009B">
            <w:r>
              <w:t xml:space="preserve">Yes / No </w:t>
            </w:r>
          </w:p>
          <w:p w:rsidR="00940DFC" w:rsidRDefault="00940DFC" w:rsidP="00C2009B"/>
          <w:p w:rsidR="00940DFC" w:rsidRDefault="00940DFC" w:rsidP="00C2009B"/>
        </w:tc>
      </w:tr>
      <w:tr w:rsidR="00940DFC" w:rsidTr="004A0A59">
        <w:tc>
          <w:tcPr>
            <w:tcW w:w="3936" w:type="dxa"/>
            <w:gridSpan w:val="2"/>
          </w:tcPr>
          <w:p w:rsidR="00940DFC" w:rsidRDefault="00940DFC" w:rsidP="00C2009B">
            <w:r>
              <w:t>Would you consider re-homing a dog with health issues</w:t>
            </w:r>
          </w:p>
        </w:tc>
        <w:tc>
          <w:tcPr>
            <w:tcW w:w="6662" w:type="dxa"/>
          </w:tcPr>
          <w:p w:rsidR="00940DFC" w:rsidRDefault="00940DFC" w:rsidP="00C2009B">
            <w:r>
              <w:t>Yes /No</w:t>
            </w:r>
          </w:p>
        </w:tc>
      </w:tr>
      <w:tr w:rsidR="00940DFC" w:rsidTr="004A0A59">
        <w:tc>
          <w:tcPr>
            <w:tcW w:w="3936" w:type="dxa"/>
            <w:gridSpan w:val="2"/>
          </w:tcPr>
          <w:p w:rsidR="00940DFC" w:rsidRDefault="00940DFC" w:rsidP="00C2009B">
            <w:r>
              <w:t>Would you consider re-homing a dog with behaviour issues.</w:t>
            </w:r>
          </w:p>
        </w:tc>
        <w:tc>
          <w:tcPr>
            <w:tcW w:w="6662" w:type="dxa"/>
          </w:tcPr>
          <w:p w:rsidR="00940DFC" w:rsidRDefault="00940DFC" w:rsidP="00C2009B">
            <w:r>
              <w:t>Yes /No</w:t>
            </w:r>
          </w:p>
        </w:tc>
      </w:tr>
      <w:tr w:rsidR="00940DFC" w:rsidTr="004A0A59">
        <w:tc>
          <w:tcPr>
            <w:tcW w:w="10598" w:type="dxa"/>
            <w:gridSpan w:val="3"/>
          </w:tcPr>
          <w:p w:rsidR="00940DFC" w:rsidRDefault="00940DFC" w:rsidP="00C2009B">
            <w:r>
              <w:t xml:space="preserve">Any Additional information you wish to give, please write here. </w:t>
            </w:r>
          </w:p>
          <w:p w:rsidR="00940DFC" w:rsidRDefault="00940DFC" w:rsidP="00C2009B"/>
          <w:p w:rsidR="00940DFC" w:rsidRDefault="00940DFC" w:rsidP="00C2009B"/>
          <w:p w:rsidR="00940DFC" w:rsidRDefault="00940DFC" w:rsidP="00C2009B"/>
        </w:tc>
      </w:tr>
      <w:tr w:rsidR="00940DFC" w:rsidTr="004A0A59">
        <w:tc>
          <w:tcPr>
            <w:tcW w:w="10598" w:type="dxa"/>
            <w:gridSpan w:val="3"/>
          </w:tcPr>
          <w:p w:rsidR="00940DFC" w:rsidRDefault="00940DFC" w:rsidP="00C2009B">
            <w:r>
              <w:t xml:space="preserve">I have discussed the re-homing of a </w:t>
            </w:r>
            <w:proofErr w:type="spellStart"/>
            <w:r>
              <w:t>Bracco</w:t>
            </w:r>
            <w:proofErr w:type="spellEnd"/>
            <w:r>
              <w:t xml:space="preserve"> </w:t>
            </w:r>
            <w:proofErr w:type="spellStart"/>
            <w:r>
              <w:t>Italaino</w:t>
            </w:r>
            <w:proofErr w:type="spellEnd"/>
            <w:r>
              <w:t xml:space="preserve"> with the whole family and they are all in agreement. All the information above is true record and I am happy for a volunteer to come and  assess our home for its suitability in relation to a re-home. </w:t>
            </w:r>
          </w:p>
        </w:tc>
      </w:tr>
      <w:tr w:rsidR="00940DFC" w:rsidTr="00940DFC">
        <w:tc>
          <w:tcPr>
            <w:tcW w:w="1809" w:type="dxa"/>
          </w:tcPr>
          <w:p w:rsidR="00940DFC" w:rsidRDefault="00940DFC" w:rsidP="00C2009B">
            <w:r>
              <w:t xml:space="preserve">Signed </w:t>
            </w:r>
          </w:p>
        </w:tc>
        <w:tc>
          <w:tcPr>
            <w:tcW w:w="8789" w:type="dxa"/>
            <w:gridSpan w:val="2"/>
          </w:tcPr>
          <w:p w:rsidR="00940DFC" w:rsidRDefault="00940DFC" w:rsidP="00C2009B"/>
          <w:p w:rsidR="00940DFC" w:rsidRDefault="00940DFC" w:rsidP="00C2009B"/>
        </w:tc>
      </w:tr>
      <w:tr w:rsidR="00940DFC" w:rsidTr="00940DFC">
        <w:tc>
          <w:tcPr>
            <w:tcW w:w="1809" w:type="dxa"/>
          </w:tcPr>
          <w:p w:rsidR="00940DFC" w:rsidRDefault="00940DFC" w:rsidP="00C2009B">
            <w:r>
              <w:t xml:space="preserve">Date </w:t>
            </w:r>
          </w:p>
        </w:tc>
        <w:tc>
          <w:tcPr>
            <w:tcW w:w="8789" w:type="dxa"/>
            <w:gridSpan w:val="2"/>
          </w:tcPr>
          <w:p w:rsidR="00940DFC" w:rsidRDefault="00940DFC" w:rsidP="00C2009B"/>
          <w:p w:rsidR="00940DFC" w:rsidRDefault="00940DFC" w:rsidP="00C2009B"/>
        </w:tc>
      </w:tr>
    </w:tbl>
    <w:p w:rsidR="00265A16" w:rsidRPr="00265A16" w:rsidRDefault="00265A16" w:rsidP="00265A16"/>
    <w:sectPr w:rsidR="00265A16" w:rsidRPr="00265A16" w:rsidSect="004A0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D8" w:rsidRDefault="002C0CD8" w:rsidP="00265A16">
      <w:pPr>
        <w:spacing w:after="0" w:line="240" w:lineRule="auto"/>
      </w:pPr>
      <w:r>
        <w:separator/>
      </w:r>
    </w:p>
  </w:endnote>
  <w:endnote w:type="continuationSeparator" w:id="0">
    <w:p w:rsidR="002C0CD8" w:rsidRDefault="002C0CD8" w:rsidP="0026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6" w:rsidRDefault="00265A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6" w:rsidRDefault="00265A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6" w:rsidRDefault="00265A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D8" w:rsidRDefault="002C0CD8" w:rsidP="00265A16">
      <w:pPr>
        <w:spacing w:after="0" w:line="240" w:lineRule="auto"/>
      </w:pPr>
      <w:r>
        <w:separator/>
      </w:r>
    </w:p>
  </w:footnote>
  <w:footnote w:type="continuationSeparator" w:id="0">
    <w:p w:rsidR="002C0CD8" w:rsidRDefault="002C0CD8" w:rsidP="0026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6" w:rsidRDefault="00265A1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798110" o:spid="_x0000_s2050" type="#_x0000_t75" style="position:absolute;margin-left:0;margin-top:0;width:451.2pt;height:620.65pt;z-index:-251657216;mso-position-horizontal:center;mso-position-horizontal-relative:margin;mso-position-vertical:center;mso-position-vertical-relative:margin" o:allowincell="f">
          <v:imagedata r:id="rId1" o:title="Bracco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6" w:rsidRDefault="00265A1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798111" o:spid="_x0000_s2051" type="#_x0000_t75" style="position:absolute;margin-left:0;margin-top:0;width:451.2pt;height:620.65pt;z-index:-251656192;mso-position-horizontal:center;mso-position-horizontal-relative:margin;mso-position-vertical:center;mso-position-vertical-relative:margin" o:allowincell="f">
          <v:imagedata r:id="rId1" o:title="Bracco 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16" w:rsidRDefault="00265A1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798109" o:spid="_x0000_s2049" type="#_x0000_t75" style="position:absolute;margin-left:0;margin-top:0;width:451.2pt;height:620.65pt;z-index:-251658240;mso-position-horizontal:center;mso-position-horizontal-relative:margin;mso-position-vertical:center;mso-position-vertical-relative:margin" o:allowincell="f">
          <v:imagedata r:id="rId1" o:title="Bracco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5A16"/>
    <w:rsid w:val="0004189F"/>
    <w:rsid w:val="00177B60"/>
    <w:rsid w:val="00265A16"/>
    <w:rsid w:val="002C0CD8"/>
    <w:rsid w:val="00434358"/>
    <w:rsid w:val="004A0A59"/>
    <w:rsid w:val="00723F53"/>
    <w:rsid w:val="00940DFC"/>
    <w:rsid w:val="00ED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A16"/>
  </w:style>
  <w:style w:type="paragraph" w:styleId="Footer">
    <w:name w:val="footer"/>
    <w:basedOn w:val="Normal"/>
    <w:link w:val="FooterChar"/>
    <w:uiPriority w:val="99"/>
    <w:semiHidden/>
    <w:unhideWhenUsed/>
    <w:rsid w:val="00265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A16"/>
  </w:style>
  <w:style w:type="paragraph" w:styleId="Title">
    <w:name w:val="Title"/>
    <w:basedOn w:val="Normal"/>
    <w:next w:val="Normal"/>
    <w:link w:val="TitleChar"/>
    <w:uiPriority w:val="10"/>
    <w:qFormat/>
    <w:rsid w:val="00265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3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2015-04-06T07:29:00Z</dcterms:created>
  <dcterms:modified xsi:type="dcterms:W3CDTF">2015-04-06T08:04:00Z</dcterms:modified>
</cp:coreProperties>
</file>